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04B" w:rsidRPr="0055504B" w:rsidRDefault="0055504B" w:rsidP="0055504B">
      <w:pPr>
        <w:pStyle w:val="Heading2"/>
        <w:jc w:val="center"/>
        <w:rPr>
          <w:rFonts w:eastAsia="Times New Roman"/>
          <w:lang w:eastAsia="en-GB"/>
        </w:rPr>
      </w:pPr>
      <w:r w:rsidRPr="0055504B">
        <w:rPr>
          <w:rFonts w:eastAsia="Times New Roman"/>
          <w:lang w:eastAsia="en-GB"/>
        </w:rPr>
        <w:t>THE AUTHOR BRAND WORKSHEET</w:t>
      </w:r>
    </w:p>
    <w:p w:rsidR="0055504B" w:rsidRPr="0055504B" w:rsidRDefault="0055504B" w:rsidP="00555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 guided exercise to help authors define, articulate, and refine their unique author identity</w:t>
      </w:r>
    </w:p>
    <w:p w:rsidR="0055504B" w:rsidRPr="0055504B" w:rsidRDefault="0055504B" w:rsidP="005550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pStyle w:val="Heading3"/>
        <w:rPr>
          <w:rFonts w:eastAsia="Times New Roman"/>
          <w:lang w:eastAsia="en-GB"/>
        </w:rPr>
      </w:pPr>
      <w:r w:rsidRPr="0055504B">
        <w:rPr>
          <w:rFonts w:eastAsia="Times New Roman"/>
          <w:lang w:eastAsia="en-GB"/>
        </w:rPr>
        <w:t>Your Core Identity</w:t>
      </w: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Author Essence (Who are you as a storyteller?)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Write down 5 adjectives that describe your </w:t>
      </w:r>
      <w:r w:rsidRPr="0055504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writer-self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What themes or ideas show up in everything you write — even accidentally?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(Examples: found family, moral ambiguity, hopeful endings, mythology, grief, rebellion)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Why do you write?</w:t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(“Because I must” is valid, but dig deeper)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:rsidR="0055504B" w:rsidRPr="0055504B" w:rsidRDefault="0055504B" w:rsidP="005550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pStyle w:val="Heading3"/>
        <w:rPr>
          <w:rFonts w:eastAsia="Times New Roman"/>
          <w:lang w:eastAsia="en-GB"/>
        </w:rPr>
      </w:pPr>
      <w:r w:rsidRPr="0055504B">
        <w:rPr>
          <w:rFonts w:eastAsia="Times New Roman"/>
          <w:lang w:eastAsia="en-GB"/>
        </w:rPr>
        <w:lastRenderedPageBreak/>
        <w:t>Your Ideal Reader</w:t>
      </w: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Who are they?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Age range: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Reading habits: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Favourite genres: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Why they read your kind of stories:</w:t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What problems/emotions/desires does your work solve or satisfy?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What tropes would hook them instantly?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4. What would </w:t>
      </w:r>
      <w:r w:rsidRPr="0055504B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n-GB"/>
          <w14:ligatures w14:val="none"/>
        </w:rPr>
        <w:t>put them off</w:t>
      </w: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?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5504B" w:rsidRPr="0055504B" w:rsidRDefault="0055504B" w:rsidP="0055504B">
      <w:pPr>
        <w:pStyle w:val="Heading3"/>
        <w:rPr>
          <w:rFonts w:eastAsia="Times New Roman"/>
          <w:lang w:eastAsia="en-GB"/>
        </w:rPr>
      </w:pPr>
      <w:r w:rsidRPr="0055504B">
        <w:rPr>
          <w:rFonts w:eastAsia="Times New Roman"/>
          <w:lang w:eastAsia="en-GB"/>
        </w:rPr>
        <w:lastRenderedPageBreak/>
        <w:t>Your Author Niche</w:t>
      </w: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What kind of books do you write?</w:t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Try to be specific: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5504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“Romantic fantasy with emotional depth and </w:t>
      </w:r>
      <w:r w:rsidRPr="0055504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sarcastic</w:t>
      </w:r>
      <w:r w:rsidRPr="0055504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bisexuals.”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5504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“Gritty crime with morally grey detectives and bleak humour.”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turn: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What makes your work different from others in your genre?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Write your Author Tagline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one-sentence summary of your flavour.</w:t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Examples:</w:t>
      </w:r>
    </w:p>
    <w:p w:rsidR="0055504B" w:rsidRPr="0055504B" w:rsidRDefault="0055504B" w:rsidP="00555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“Hopeful stories with sharp edges.”</w:t>
      </w:r>
    </w:p>
    <w:p w:rsidR="0055504B" w:rsidRPr="0055504B" w:rsidRDefault="0055504B" w:rsidP="00555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“Dark fantasy for soft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-</w:t>
      </w:r>
      <w:r w:rsidRPr="0055504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hearted readers.”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Your tagline: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pStyle w:val="Heading3"/>
        <w:rPr>
          <w:rFonts w:eastAsia="Times New Roman"/>
          <w:lang w:eastAsia="en-GB"/>
        </w:rPr>
      </w:pPr>
      <w:r w:rsidRPr="0055504B">
        <w:rPr>
          <w:rFonts w:eastAsia="Times New Roman"/>
          <w:lang w:eastAsia="en-GB"/>
        </w:rPr>
        <w:lastRenderedPageBreak/>
        <w:t>Visual Branding</w:t>
      </w: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Brand Colour Palette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Choose 2–3 colours and note what they convey.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Primary colour: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Secondary colour: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Accent colour:</w:t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Fonts That Match Your Vibe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Header font: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Body font:</w:t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Your Author Photo Style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Choose tone: </w:t>
      </w:r>
      <w:r w:rsidRPr="0055504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friendly, mysterious, professional, quirky, warm, dark, academic.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Optional: Author Logo / Monogram ideas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pStyle w:val="Heading3"/>
        <w:rPr>
          <w:rFonts w:eastAsia="Times New Roman"/>
          <w:lang w:eastAsia="en-GB"/>
        </w:rPr>
      </w:pPr>
      <w:r w:rsidRPr="0055504B">
        <w:rPr>
          <w:rFonts w:eastAsia="Times New Roman"/>
          <w:lang w:eastAsia="en-GB"/>
        </w:rPr>
        <w:lastRenderedPageBreak/>
        <w:t>Voice &amp; Tone</w:t>
      </w: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How do you talk online?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(check all that apply)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Warm &amp; encouraging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Witty &amp; sarcastic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Academic &amp; analytical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Soft &amp; poetic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Bold &amp; energetic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Chaotic in a charming way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Dark but compassionate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□ Other: </w:t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Write a short paragraph introducing yourself in your brand voice: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Words or vibes you ALWAYS want associated with your name: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Words or vibes you NEVER want associated with your name: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5504B" w:rsidRPr="0055504B" w:rsidRDefault="0055504B" w:rsidP="005550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pStyle w:val="Heading3"/>
        <w:rPr>
          <w:rFonts w:eastAsia="Times New Roman"/>
          <w:lang w:eastAsia="en-GB"/>
        </w:rPr>
      </w:pPr>
      <w:r w:rsidRPr="0055504B">
        <w:rPr>
          <w:rFonts w:eastAsia="Times New Roman"/>
          <w:lang w:eastAsia="en-GB"/>
        </w:rPr>
        <w:lastRenderedPageBreak/>
        <w:t>Your Platform Presence</w:t>
      </w: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Primary Platforms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will focus on: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Instagram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TikTok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Facebook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Twitter/X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LinkedIn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YouTube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Newsletter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Website blog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Other: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What kind of content fits your brand?</w:t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(check any that fit)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Writing advice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Behind-the-scenes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Snippets/teasers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Personal stories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Humour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Research deep dives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Character intros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Thematic essays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Bookish aesthetics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Worldbuilding features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Industry commentary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Community engagement</w:t>
      </w: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Your posting rhythm</w:t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can reasonably post:</w:t>
      </w:r>
    </w:p>
    <w:p w:rsidR="0055504B" w:rsidRPr="0055504B" w:rsidRDefault="0055504B" w:rsidP="00555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X times a week on platform A</w:t>
      </w:r>
    </w:p>
    <w:p w:rsidR="0055504B" w:rsidRPr="0055504B" w:rsidRDefault="0055504B" w:rsidP="00555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 times a week on platform B</w:t>
      </w:r>
    </w:p>
    <w:p w:rsidR="0055504B" w:rsidRPr="0055504B" w:rsidRDefault="0055504B" w:rsidP="00555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 newsletter every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:rsidR="0055504B" w:rsidRDefault="0055504B" w:rsidP="005550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pStyle w:val="Heading3"/>
        <w:rPr>
          <w:rFonts w:eastAsia="Times New Roman"/>
          <w:lang w:eastAsia="en-GB"/>
        </w:rPr>
      </w:pPr>
      <w:r w:rsidRPr="0055504B">
        <w:rPr>
          <w:rFonts w:eastAsia="Times New Roman"/>
          <w:lang w:eastAsia="en-GB"/>
        </w:rPr>
        <w:lastRenderedPageBreak/>
        <w:t>Consistency &amp; Experience</w:t>
      </w: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1. How do you want readers to </w:t>
      </w:r>
      <w:r w:rsidRPr="0055504B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n-GB"/>
          <w14:ligatures w14:val="none"/>
        </w:rPr>
        <w:t>feel</w:t>
      </w: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after interacting with you?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2. How do you want readers to </w:t>
      </w:r>
      <w:r w:rsidRPr="0055504B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n-GB"/>
          <w14:ligatures w14:val="none"/>
        </w:rPr>
        <w:t>feel</w:t>
      </w: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after finishing one of your books?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What promises does your brand make?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Examples: 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“I always write happy endings,” 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“My books will challenge your assumptions,” 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“You’ll laugh even when you’re crying.”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turn: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br/>
      </w:r>
    </w:p>
    <w:p w:rsidR="0055504B" w:rsidRPr="0055504B" w:rsidRDefault="0055504B" w:rsidP="005550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pStyle w:val="Heading3"/>
        <w:rPr>
          <w:rFonts w:eastAsia="Times New Roman"/>
          <w:lang w:eastAsia="en-GB"/>
        </w:rPr>
      </w:pPr>
      <w:r w:rsidRPr="0055504B">
        <w:rPr>
          <w:rFonts w:eastAsia="Times New Roman"/>
          <w:lang w:eastAsia="en-GB"/>
        </w:rPr>
        <w:lastRenderedPageBreak/>
        <w:t>Long-Term Growth</w:t>
      </w: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Where do you want your author brand to be in 1 year?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In 3 years?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In 10 years?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Are there future genres or projects you want to explore?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H</w:t>
      </w:r>
      <w:r w:rsidRPr="005550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ow will you evolve without confusing readers?</w:t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Pr="0055504B" w:rsidRDefault="0055504B" w:rsidP="0055504B">
      <w:pPr>
        <w:pStyle w:val="Heading3"/>
        <w:rPr>
          <w:rFonts w:eastAsia="Times New Roman"/>
          <w:lang w:eastAsia="en-GB"/>
        </w:rPr>
      </w:pPr>
      <w:r w:rsidRPr="0055504B">
        <w:rPr>
          <w:rFonts w:eastAsia="Times New Roman"/>
          <w:lang w:eastAsia="en-GB"/>
        </w:rPr>
        <w:lastRenderedPageBreak/>
        <w:t xml:space="preserve">Brand Snapshot </w:t>
      </w:r>
      <w:r>
        <w:rPr>
          <w:rFonts w:eastAsia="Times New Roman"/>
          <w:lang w:eastAsia="en-GB"/>
        </w:rPr>
        <w:t>– Final Summary</w:t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this to create your website bio, social media tone, and marketing foundations.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One-sentence brand tagline: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Niche + genre focus: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Ideal reader description: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Core themes you explore: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Brand colours &amp; fonts: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Brand voice: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:rsidR="0055504B" w:rsidRP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504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Content pillars (your three main topics):</w:t>
      </w:r>
      <w:r w:rsidRPr="0055504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1.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2.</w:t>
      </w: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5504B" w:rsidRDefault="0055504B" w:rsidP="0055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3.</w:t>
      </w:r>
    </w:p>
    <w:p w:rsidR="00943492" w:rsidRDefault="00943492"/>
    <w:sectPr w:rsidR="009434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5130" w:rsidRDefault="00B45130" w:rsidP="0055504B">
      <w:pPr>
        <w:spacing w:after="0" w:line="240" w:lineRule="auto"/>
      </w:pPr>
      <w:r>
        <w:separator/>
      </w:r>
    </w:p>
  </w:endnote>
  <w:endnote w:type="continuationSeparator" w:id="0">
    <w:p w:rsidR="00B45130" w:rsidRDefault="00B45130" w:rsidP="0055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5130" w:rsidRDefault="00B45130" w:rsidP="0055504B">
      <w:pPr>
        <w:spacing w:after="0" w:line="240" w:lineRule="auto"/>
      </w:pPr>
      <w:r>
        <w:separator/>
      </w:r>
    </w:p>
  </w:footnote>
  <w:footnote w:type="continuationSeparator" w:id="0">
    <w:p w:rsidR="00B45130" w:rsidRDefault="00B45130" w:rsidP="00555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04B" w:rsidRDefault="0055504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5669280</wp:posOffset>
          </wp:positionH>
          <wp:positionV relativeFrom="paragraph">
            <wp:posOffset>-425219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300"/>
              <wp:lineTo x="21300" y="21300"/>
              <wp:lineTo x="21300" y="0"/>
              <wp:lineTo x="0" y="0"/>
            </wp:wrapPolygon>
          </wp:wrapTight>
          <wp:docPr id="43711269" name="Picture 1" descr="A logo for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11269" name="Picture 1" descr="A logo for a boo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778EB"/>
    <w:multiLevelType w:val="multilevel"/>
    <w:tmpl w:val="3D00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B72398"/>
    <w:multiLevelType w:val="multilevel"/>
    <w:tmpl w:val="4DAA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224482">
    <w:abstractNumId w:val="1"/>
  </w:num>
  <w:num w:numId="2" w16cid:durableId="3427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4B"/>
    <w:rsid w:val="003E7CC5"/>
    <w:rsid w:val="004C23B8"/>
    <w:rsid w:val="004C6A68"/>
    <w:rsid w:val="0055504B"/>
    <w:rsid w:val="007B068D"/>
    <w:rsid w:val="00943492"/>
    <w:rsid w:val="00B4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D2351"/>
  <w15:chartTrackingRefBased/>
  <w15:docId w15:val="{2F5113EB-DA05-1B4A-80B7-CD55F276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5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5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5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0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04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550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55504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5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04B"/>
  </w:style>
  <w:style w:type="paragraph" w:styleId="Footer">
    <w:name w:val="footer"/>
    <w:basedOn w:val="Normal"/>
    <w:link w:val="FooterChar"/>
    <w:uiPriority w:val="99"/>
    <w:unhideWhenUsed/>
    <w:rsid w:val="00555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558</Words>
  <Characters>2970</Characters>
  <Application>Microsoft Office Word</Application>
  <DocSecurity>0</DocSecurity>
  <Lines>76</Lines>
  <Paragraphs>28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robert@elevateediting.co.uk</dc:creator>
  <cp:keywords/>
  <dc:description/>
  <cp:lastModifiedBy>robert@elevateediting.co.uk</cp:lastModifiedBy>
  <cp:revision>1</cp:revision>
  <dcterms:created xsi:type="dcterms:W3CDTF">2025-11-19T08:22:00Z</dcterms:created>
  <dcterms:modified xsi:type="dcterms:W3CDTF">2025-11-19T08:55:00Z</dcterms:modified>
</cp:coreProperties>
</file>