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111A" w:rsidRPr="00E7111A" w:rsidRDefault="00E7111A" w:rsidP="00E364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Beta Reader Agreement</w:t>
      </w:r>
    </w:p>
    <w:p w:rsidR="00E7111A" w:rsidRPr="00E7111A" w:rsidRDefault="00E7111A" w:rsidP="007A0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agreeing to read my manuscript. This document outlines what you can expect from me</w:t>
      </w:r>
      <w:r w:rsidR="00E364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—</w:t>
      </w:r>
      <w:r w:rsidR="00E364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what I need from you</w:t>
      </w:r>
      <w:r w:rsidR="00E364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—</w:t>
      </w:r>
      <w:r w:rsidR="00E364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 the process remains smooth and enjoyable for both of us.</w:t>
      </w:r>
    </w:p>
    <w:p w:rsidR="00E7111A" w:rsidRPr="00E7111A" w:rsidRDefault="00E7111A" w:rsidP="00E71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What You Will Receive</w:t>
      </w:r>
    </w:p>
    <w:p w:rsidR="00E7111A" w:rsidRPr="00E7111A" w:rsidRDefault="00E7111A" w:rsidP="007A0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A Word document of the manuscript</w:t>
      </w:r>
      <w:r w:rsidR="00E364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(alternative versions are available upon request)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 response form (optional but encouraged)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 deadline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Clear instructions about what I’m looking for</w:t>
      </w:r>
    </w:p>
    <w:p w:rsidR="00E7111A" w:rsidRPr="00E7111A" w:rsidRDefault="00E7111A" w:rsidP="00E71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What I Ask of You</w:t>
      </w:r>
    </w:p>
    <w:p w:rsidR="00E7111A" w:rsidRPr="00E7111A" w:rsidRDefault="00E7111A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 agreeing to beta read, you confirm that you will:</w:t>
      </w:r>
    </w:p>
    <w:p w:rsidR="00E7111A" w:rsidRPr="00E7111A" w:rsidRDefault="00E7111A" w:rsidP="00E71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A. Provide feedback within the agreed timeframe</w:t>
      </w:r>
    </w:p>
    <w:p w:rsidR="00E7111A" w:rsidRPr="00E7111A" w:rsidRDefault="00E7111A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Deadline: ___________________________</w:t>
      </w:r>
    </w:p>
    <w:p w:rsidR="00E7111A" w:rsidRPr="00E7111A" w:rsidRDefault="00E7111A" w:rsidP="00E71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B. Focus on high-level story elements, including:</w:t>
      </w:r>
    </w:p>
    <w:p w:rsidR="00E7111A" w:rsidRPr="00E7111A" w:rsidRDefault="00E7111A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Plot clarity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Character motivation &amp; consistency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Pacing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Confusing or slow sections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Emotional impact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Anything that feels “off” or out of place</w:t>
      </w:r>
    </w:p>
    <w:p w:rsidR="00E7111A" w:rsidRPr="00E7111A" w:rsidRDefault="00E7111A" w:rsidP="00E71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C. Avoid correcting or focusing on:</w:t>
      </w:r>
    </w:p>
    <w:p w:rsidR="00E7111A" w:rsidRPr="00E7111A" w:rsidRDefault="00E7111A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Spelling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Grammar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Typos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Punctuation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Layout</w:t>
      </w:r>
    </w:p>
    <w:p w:rsidR="00E7111A" w:rsidRPr="00E7111A" w:rsidRDefault="00E7111A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(A copy editor will handle all of these later.)</w:t>
      </w:r>
    </w:p>
    <w:p w:rsidR="00E7111A" w:rsidRPr="00E7111A" w:rsidRDefault="00E7111A" w:rsidP="00E71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D. Use Word’s “Comment” feature to leave notes</w:t>
      </w:r>
    </w:p>
    <w:p w:rsidR="00E7111A" w:rsidRPr="00E7111A" w:rsidRDefault="00E7111A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Clear, specific comments help tremendously.</w:t>
      </w:r>
    </w:p>
    <w:p w:rsidR="00E7111A" w:rsidRPr="00E7111A" w:rsidRDefault="00E7111A" w:rsidP="00E71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E. Save your file with your name in the title</w:t>
      </w:r>
    </w:p>
    <w:p w:rsidR="00E7111A" w:rsidRPr="00E7111A" w:rsidRDefault="00E7111A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Format: </w:t>
      </w:r>
      <w:r w:rsidRPr="00E7111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BOOKTITLE – [Your Name].doc</w:t>
      </w:r>
    </w:p>
    <w:p w:rsidR="00E7111A" w:rsidRPr="00E7111A" w:rsidRDefault="00E7111A" w:rsidP="00E71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F. Keep the manuscript confidential</w:t>
      </w:r>
    </w:p>
    <w:p w:rsidR="00E7111A" w:rsidRPr="00E7111A" w:rsidRDefault="00E7111A" w:rsidP="007A0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do not share, repost, or distribute the document.</w:t>
      </w:r>
    </w:p>
    <w:p w:rsidR="00E7111A" w:rsidRPr="00E7111A" w:rsidRDefault="00E7111A" w:rsidP="00E71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3. What You Are </w:t>
      </w:r>
      <w:r w:rsidRPr="00E7111A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n-GB"/>
          <w14:ligatures w14:val="none"/>
        </w:rPr>
        <w:t>Not</w:t>
      </w:r>
      <w:r w:rsidRPr="00E711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Responsible For</w:t>
      </w:r>
    </w:p>
    <w:p w:rsidR="00E7111A" w:rsidRPr="00E7111A" w:rsidRDefault="00E7111A" w:rsidP="007A0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Editing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Rewriting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Sensitivity reading (unless previously agreed)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Marketing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Promotion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Emotional babysitting (though kindness is appreciated)</w:t>
      </w:r>
    </w:p>
    <w:p w:rsidR="00916D99" w:rsidRPr="00916D99" w:rsidRDefault="00916D99" w:rsidP="0091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</w:t>
      </w:r>
      <w:r w:rsidRPr="00916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Alternative Delivery Methods</w:t>
      </w:r>
    </w:p>
    <w:p w:rsidR="00916D99" w:rsidRDefault="00916D99" w:rsidP="00916D99">
      <w:pPr>
        <w:pStyle w:val="NormalWeb"/>
      </w:pPr>
      <w:r>
        <w:t>Not everyone reads comfortably the same way. We can provide alternative digital formats if you prefer or have accessibility needs.</w:t>
      </w:r>
    </w:p>
    <w:p w:rsidR="00916D99" w:rsidRDefault="00916D99" w:rsidP="00916D99">
      <w:pPr>
        <w:pStyle w:val="NormalWeb"/>
      </w:pPr>
      <w:r>
        <w:t>You can request:</w:t>
      </w:r>
    </w:p>
    <w:p w:rsidR="00916D99" w:rsidRDefault="00916D99" w:rsidP="00916D99">
      <w:pPr>
        <w:pStyle w:val="NormalWeb"/>
        <w:numPr>
          <w:ilvl w:val="0"/>
          <w:numId w:val="1"/>
        </w:numPr>
      </w:pPr>
      <w:r>
        <w:t xml:space="preserve">A </w:t>
      </w:r>
      <w:r>
        <w:rPr>
          <w:rStyle w:val="Strong"/>
          <w:rFonts w:eastAsiaTheme="majorEastAsia"/>
        </w:rPr>
        <w:t>PDF</w:t>
      </w:r>
      <w:r>
        <w:t xml:space="preserve"> (clean, stable, great for tablets and e-readers)</w:t>
      </w:r>
    </w:p>
    <w:p w:rsidR="00916D99" w:rsidRDefault="00916D99" w:rsidP="00916D99">
      <w:pPr>
        <w:pStyle w:val="NormalWeb"/>
        <w:numPr>
          <w:ilvl w:val="0"/>
          <w:numId w:val="1"/>
        </w:numPr>
      </w:pPr>
      <w:r>
        <w:t xml:space="preserve">An </w:t>
      </w:r>
      <w:r>
        <w:rPr>
          <w:rStyle w:val="Strong"/>
          <w:rFonts w:eastAsiaTheme="majorEastAsia"/>
        </w:rPr>
        <w:t>eBook file</w:t>
      </w:r>
      <w:r>
        <w:t xml:space="preserve"> (EPUB or MOBI — not fully formatted yet, but readable)</w:t>
      </w:r>
    </w:p>
    <w:p w:rsidR="00916D99" w:rsidRPr="007A0B06" w:rsidRDefault="00916D99" w:rsidP="007A0B06">
      <w:pPr>
        <w:pStyle w:val="NormalWeb"/>
        <w:numPr>
          <w:ilvl w:val="0"/>
          <w:numId w:val="1"/>
        </w:numPr>
      </w:pPr>
      <w:r>
        <w:t>Or another accessible digital format that works best for your reading setup</w:t>
      </w:r>
    </w:p>
    <w:p w:rsidR="00E7111A" w:rsidRPr="00E7111A" w:rsidRDefault="00916D99" w:rsidP="00E71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</w:t>
      </w:r>
      <w:r w:rsidR="00E7111A" w:rsidRPr="00E711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Acknowledgements</w:t>
      </w:r>
    </w:p>
    <w:p w:rsidR="00E7111A" w:rsidRPr="00E7111A" w:rsidRDefault="00E7111A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insights help shape the future of this book. I appreciate your time, honesty, and willingness to be part of this stage.</w:t>
      </w:r>
    </w:p>
    <w:p w:rsidR="007A0B06" w:rsidRDefault="00E7111A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 (Author):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</w:p>
    <w:p w:rsidR="007A0B06" w:rsidRDefault="00E7111A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7111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 (Beta Reader):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</w:t>
      </w:r>
    </w:p>
    <w:p w:rsidR="00E7111A" w:rsidRDefault="00E7111A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7111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E711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</w:t>
      </w:r>
    </w:p>
    <w:p w:rsidR="007A0B06" w:rsidRDefault="007A0B06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916D99" w:rsidRDefault="00916D99" w:rsidP="00E7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943492" w:rsidRDefault="00943492"/>
    <w:sectPr w:rsidR="00943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B0D81"/>
    <w:multiLevelType w:val="multilevel"/>
    <w:tmpl w:val="A27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2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1A"/>
    <w:rsid w:val="003E7CC5"/>
    <w:rsid w:val="004C23B8"/>
    <w:rsid w:val="004C6A68"/>
    <w:rsid w:val="007A0B06"/>
    <w:rsid w:val="007B068D"/>
    <w:rsid w:val="00916D99"/>
    <w:rsid w:val="00943492"/>
    <w:rsid w:val="00E36403"/>
    <w:rsid w:val="00E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AA09"/>
  <w15:chartTrackingRefBased/>
  <w15:docId w15:val="{21ED24F3-E3E3-6840-B851-03AA2CE0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1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1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1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7111A"/>
    <w:rPr>
      <w:b/>
      <w:bCs/>
    </w:rPr>
  </w:style>
  <w:style w:type="paragraph" w:styleId="NormalWeb">
    <w:name w:val="Normal (Web)"/>
    <w:basedOn w:val="Normal"/>
    <w:uiPriority w:val="99"/>
    <w:unhideWhenUsed/>
    <w:rsid w:val="00E7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711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1720</Characters>
  <Application>Microsoft Office Word</Application>
  <DocSecurity>0</DocSecurity>
  <Lines>44</Lines>
  <Paragraphs>16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4</cp:revision>
  <dcterms:created xsi:type="dcterms:W3CDTF">2025-11-18T20:17:00Z</dcterms:created>
  <dcterms:modified xsi:type="dcterms:W3CDTF">2025-11-20T16:46:00Z</dcterms:modified>
</cp:coreProperties>
</file>